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69574" w14:textId="69764B5D" w:rsidR="00760EDA" w:rsidRPr="00760EDA" w:rsidRDefault="00760EDA" w:rsidP="00FF1AF1">
      <w:pPr>
        <w:spacing w:line="240" w:lineRule="auto"/>
        <w:jc w:val="center"/>
        <w:rPr>
          <w:b/>
          <w:sz w:val="32"/>
          <w:szCs w:val="32"/>
        </w:rPr>
      </w:pPr>
      <w:r w:rsidRPr="00760EDA">
        <w:rPr>
          <w:b/>
          <w:sz w:val="32"/>
          <w:szCs w:val="32"/>
        </w:rPr>
        <w:t>Fundraising Toolbox</w:t>
      </w:r>
      <w:r w:rsidR="00FF1AF1">
        <w:rPr>
          <w:b/>
          <w:sz w:val="32"/>
          <w:szCs w:val="32"/>
        </w:rPr>
        <w:t>:</w:t>
      </w:r>
      <w:r w:rsidR="0065103B">
        <w:rPr>
          <w:b/>
          <w:sz w:val="32"/>
          <w:szCs w:val="32"/>
        </w:rPr>
        <w:t xml:space="preserve"> </w:t>
      </w:r>
      <w:r w:rsidR="00FF1AF1">
        <w:rPr>
          <w:b/>
          <w:sz w:val="32"/>
          <w:szCs w:val="32"/>
        </w:rPr>
        <w:t xml:space="preserve">Social Media </w:t>
      </w:r>
      <w:r w:rsidRPr="00760EDA">
        <w:rPr>
          <w:b/>
          <w:sz w:val="32"/>
          <w:szCs w:val="32"/>
        </w:rPr>
        <w:t>Captions &amp; Solicitations</w:t>
      </w:r>
    </w:p>
    <w:p w14:paraId="5CEF90CA" w14:textId="77777777" w:rsidR="00760EDA" w:rsidRPr="000D14C9" w:rsidRDefault="00163E69" w:rsidP="00760EDA">
      <w:pPr>
        <w:spacing w:line="240" w:lineRule="auto"/>
        <w:rPr>
          <w:i/>
          <w:sz w:val="22"/>
          <w:szCs w:val="22"/>
        </w:rPr>
      </w:pPr>
      <w:r w:rsidRPr="000D14C9">
        <w:rPr>
          <w:i/>
          <w:sz w:val="22"/>
          <w:szCs w:val="22"/>
        </w:rPr>
        <w:t>Thank you for being part of the Angels Among Us 5K &amp; Walk for HOPE!</w:t>
      </w:r>
    </w:p>
    <w:p w14:paraId="2CBB9723" w14:textId="29DF023B" w:rsidR="00163E69" w:rsidRPr="000D14C9" w:rsidRDefault="00163E69" w:rsidP="00760EDA">
      <w:pPr>
        <w:spacing w:line="240" w:lineRule="auto"/>
        <w:rPr>
          <w:i/>
          <w:sz w:val="22"/>
          <w:szCs w:val="22"/>
        </w:rPr>
      </w:pPr>
      <w:r w:rsidRPr="000D14C9">
        <w:rPr>
          <w:i/>
          <w:sz w:val="22"/>
          <w:szCs w:val="22"/>
        </w:rPr>
        <w:t xml:space="preserve">Looking for an easy way to spread the word? We’ve got you covered. Below, you’ll </w:t>
      </w:r>
      <w:r w:rsidR="00CD78D5" w:rsidRPr="000D14C9">
        <w:rPr>
          <w:i/>
          <w:sz w:val="22"/>
          <w:szCs w:val="22"/>
        </w:rPr>
        <w:t xml:space="preserve">find </w:t>
      </w:r>
      <w:r w:rsidRPr="000D14C9">
        <w:rPr>
          <w:i/>
          <w:sz w:val="22"/>
          <w:szCs w:val="22"/>
        </w:rPr>
        <w:t xml:space="preserve">sample messages to </w:t>
      </w:r>
      <w:r w:rsidR="00CD78D5" w:rsidRPr="000D14C9">
        <w:rPr>
          <w:i/>
          <w:sz w:val="22"/>
          <w:szCs w:val="22"/>
        </w:rPr>
        <w:t xml:space="preserve">pair with the images found in the Fundraising Toolbox to </w:t>
      </w:r>
      <w:r w:rsidRPr="000D14C9">
        <w:rPr>
          <w:i/>
          <w:sz w:val="22"/>
          <w:szCs w:val="22"/>
        </w:rPr>
        <w:t>post on social media or share via email—all to help raise awareness and support brain tumor research at Duke.</w:t>
      </w:r>
      <w:r w:rsidR="00FF1AF1" w:rsidRPr="000D14C9">
        <w:rPr>
          <w:i/>
          <w:sz w:val="22"/>
          <w:szCs w:val="22"/>
        </w:rPr>
        <w:t xml:space="preserve"> </w:t>
      </w:r>
      <w:r w:rsidR="00CD78D5" w:rsidRPr="000D14C9">
        <w:rPr>
          <w:i/>
          <w:sz w:val="22"/>
          <w:szCs w:val="22"/>
        </w:rPr>
        <w:t xml:space="preserve">Use them as-is or customize them to be more personal. </w:t>
      </w:r>
      <w:r w:rsidR="00FF1AF1" w:rsidRPr="000D14C9">
        <w:rPr>
          <w:i/>
          <w:sz w:val="22"/>
          <w:szCs w:val="22"/>
        </w:rPr>
        <w:t xml:space="preserve">Be sure to tag Angels Among Us when you post on social media! Find us on </w:t>
      </w:r>
      <w:hyperlink r:id="rId6" w:history="1">
        <w:r w:rsidR="00FF1AF1" w:rsidRPr="000D14C9">
          <w:rPr>
            <w:rStyle w:val="Hyperlink"/>
            <w:i/>
            <w:sz w:val="22"/>
            <w:szCs w:val="22"/>
          </w:rPr>
          <w:t>Fac</w:t>
        </w:r>
        <w:bookmarkStart w:id="0" w:name="_GoBack"/>
        <w:bookmarkEnd w:id="0"/>
        <w:r w:rsidR="00FF1AF1" w:rsidRPr="000D14C9">
          <w:rPr>
            <w:rStyle w:val="Hyperlink"/>
            <w:i/>
            <w:sz w:val="22"/>
            <w:szCs w:val="22"/>
          </w:rPr>
          <w:t>ebook</w:t>
        </w:r>
      </w:hyperlink>
      <w:r w:rsidR="00FF1AF1" w:rsidRPr="000D14C9">
        <w:rPr>
          <w:i/>
          <w:sz w:val="22"/>
          <w:szCs w:val="22"/>
        </w:rPr>
        <w:t xml:space="preserve"> or </w:t>
      </w:r>
      <w:hyperlink r:id="rId7" w:history="1">
        <w:r w:rsidR="00FF1AF1" w:rsidRPr="000D14C9">
          <w:rPr>
            <w:rStyle w:val="Hyperlink"/>
            <w:i/>
            <w:sz w:val="22"/>
            <w:szCs w:val="22"/>
          </w:rPr>
          <w:t>Instagram</w:t>
        </w:r>
      </w:hyperlink>
      <w:r w:rsidR="00CD78D5" w:rsidRPr="000D14C9">
        <w:rPr>
          <w:i/>
          <w:sz w:val="22"/>
          <w:szCs w:val="22"/>
        </w:rPr>
        <w:t xml:space="preserve"> and we’ll reshare your Angels posts</w:t>
      </w:r>
      <w:r w:rsidR="000D14C9" w:rsidRPr="000D14C9">
        <w:rPr>
          <w:i/>
          <w:sz w:val="22"/>
          <w:szCs w:val="22"/>
        </w:rPr>
        <w:t>!</w:t>
      </w:r>
    </w:p>
    <w:p w14:paraId="33A1DD60" w14:textId="77777777" w:rsidR="00163E69" w:rsidRPr="000D14C9" w:rsidRDefault="00163E69" w:rsidP="00760EDA">
      <w:pPr>
        <w:spacing w:line="240" w:lineRule="auto"/>
        <w:rPr>
          <w:i/>
          <w:sz w:val="22"/>
          <w:szCs w:val="22"/>
        </w:rPr>
      </w:pPr>
      <w:r w:rsidRPr="000D14C9">
        <w:rPr>
          <w:i/>
          <w:sz w:val="22"/>
          <w:szCs w:val="22"/>
        </w:rPr>
        <w:t>Whether you're walking, donating, or cheering us on, sharing these messages is a simple way to make a big impact.</w:t>
      </w:r>
    </w:p>
    <w:p w14:paraId="09AFAAF6" w14:textId="333E5731" w:rsidR="0065103B" w:rsidRPr="000D14C9" w:rsidRDefault="00163E69" w:rsidP="00FF1AF1">
      <w:pPr>
        <w:pBdr>
          <w:bottom w:val="single" w:sz="4" w:space="1" w:color="auto"/>
        </w:pBdr>
        <w:spacing w:line="240" w:lineRule="auto"/>
        <w:rPr>
          <w:rStyle w:val="Hyperlink"/>
          <w:i/>
          <w:sz w:val="22"/>
          <w:szCs w:val="22"/>
        </w:rPr>
      </w:pPr>
      <w:r w:rsidRPr="000D14C9">
        <w:rPr>
          <w:i/>
          <w:sz w:val="22"/>
          <w:szCs w:val="22"/>
        </w:rPr>
        <w:t xml:space="preserve">Have questions? Reach out to us at </w:t>
      </w:r>
      <w:hyperlink r:id="rId8" w:history="1">
        <w:r w:rsidRPr="000D14C9">
          <w:rPr>
            <w:rStyle w:val="Hyperlink"/>
            <w:i/>
            <w:sz w:val="22"/>
            <w:szCs w:val="22"/>
          </w:rPr>
          <w:t>angelsamongus@duke.edu.</w:t>
        </w:r>
      </w:hyperlink>
    </w:p>
    <w:p w14:paraId="7F6DA757" w14:textId="59CBE480" w:rsidR="00FF1AF1" w:rsidRPr="00FF1AF1" w:rsidRDefault="00FF1AF1" w:rsidP="00FF1AF1">
      <w:pPr>
        <w:pBdr>
          <w:bottom w:val="single" w:sz="4" w:space="1" w:color="auto"/>
        </w:pBdr>
        <w:spacing w:line="240" w:lineRule="auto"/>
        <w:rPr>
          <w:i/>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7100"/>
      </w:tblGrid>
      <w:tr w:rsidR="0065103B" w14:paraId="79A1A4CB" w14:textId="77777777" w:rsidTr="0065103B">
        <w:tc>
          <w:tcPr>
            <w:tcW w:w="2250" w:type="dxa"/>
          </w:tcPr>
          <w:p w14:paraId="292086EF" w14:textId="79A3B2A3" w:rsidR="00FF1AF1" w:rsidRDefault="00FF1AF1" w:rsidP="00C60F25">
            <w:pPr>
              <w:rPr>
                <w:b/>
                <w:bCs/>
              </w:rPr>
            </w:pPr>
            <w:r w:rsidRPr="00AA5A29">
              <w:rPr>
                <w:b/>
                <w:bCs/>
                <w:noProof/>
              </w:rPr>
              <w:drawing>
                <wp:anchor distT="0" distB="0" distL="114300" distR="114300" simplePos="0" relativeHeight="251658240" behindDoc="0" locked="0" layoutInCell="1" allowOverlap="1" wp14:anchorId="58E9C86D" wp14:editId="0C2B6BA4">
                  <wp:simplePos x="0" y="0"/>
                  <wp:positionH relativeFrom="column">
                    <wp:posOffset>-54561</wp:posOffset>
                  </wp:positionH>
                  <wp:positionV relativeFrom="paragraph">
                    <wp:posOffset>11528</wp:posOffset>
                  </wp:positionV>
                  <wp:extent cx="1181735" cy="1146175"/>
                  <wp:effectExtent l="0" t="0" r="0" b="0"/>
                  <wp:wrapSquare wrapText="bothSides"/>
                  <wp:docPr id="636458569" name="Picture 1" descr="A yellow background with a grey ribb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359946" name="Picture 1" descr="A yellow background with a grey ribbon&#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81735" cy="1146175"/>
                          </a:xfrm>
                          <a:prstGeom prst="rect">
                            <a:avLst/>
                          </a:prstGeom>
                        </pic:spPr>
                      </pic:pic>
                    </a:graphicData>
                  </a:graphic>
                  <wp14:sizeRelH relativeFrom="page">
                    <wp14:pctWidth>0</wp14:pctWidth>
                  </wp14:sizeRelH>
                  <wp14:sizeRelV relativeFrom="page">
                    <wp14:pctHeight>0</wp14:pctHeight>
                  </wp14:sizeRelV>
                </wp:anchor>
              </w:drawing>
            </w:r>
          </w:p>
        </w:tc>
        <w:tc>
          <w:tcPr>
            <w:tcW w:w="7100" w:type="dxa"/>
          </w:tcPr>
          <w:p w14:paraId="0522DBED" w14:textId="21DE0427" w:rsidR="00FF1AF1" w:rsidRDefault="00FF1AF1" w:rsidP="0065103B">
            <w:r w:rsidRPr="00AA5A29">
              <w:rPr>
                <w:b/>
                <w:bCs/>
              </w:rPr>
              <w:t>Subject:</w:t>
            </w:r>
            <w:r w:rsidRPr="00AA5A29">
              <w:t xml:space="preserve"> It’s Giving </w:t>
            </w:r>
            <w:r>
              <w:t>Tuesday</w:t>
            </w:r>
            <w:r w:rsidRPr="00AA5A29">
              <w:t>—Help Me Start Strong!</w:t>
            </w:r>
          </w:p>
          <w:p w14:paraId="5D521107" w14:textId="77777777" w:rsidR="00FF1AF1" w:rsidRPr="00AA5A29" w:rsidRDefault="00FF1AF1" w:rsidP="0065103B"/>
          <w:p w14:paraId="255BD8A2" w14:textId="77777777" w:rsidR="00FF1AF1" w:rsidRPr="00AA5A29" w:rsidRDefault="00FF1AF1" w:rsidP="0065103B">
            <w:r w:rsidRPr="00AA5A29">
              <w:t>Hey friends,</w:t>
            </w:r>
          </w:p>
          <w:p w14:paraId="4F9287E8" w14:textId="5A4FC8A6" w:rsidR="00FF1AF1" w:rsidRDefault="00FF1AF1" w:rsidP="0065103B">
            <w:r w:rsidRPr="00AA5A29">
              <w:t>Today is Giving Tuesday, a global movement that encourages people to give back to their communit</w:t>
            </w:r>
            <w:r>
              <w:t>ies</w:t>
            </w:r>
            <w:r w:rsidRPr="00AA5A29">
              <w:t xml:space="preserve">. I’d love your help to kick off </w:t>
            </w:r>
            <w:r w:rsidRPr="00C60F25">
              <w:t>my</w:t>
            </w:r>
            <w:r w:rsidRPr="00AA5A29">
              <w:t xml:space="preserve"> Angels Among Us</w:t>
            </w:r>
            <w:r w:rsidRPr="00C60F25">
              <w:t xml:space="preserve"> </w:t>
            </w:r>
            <w:r w:rsidRPr="00AA5A29">
              <w:t>fundraising on a high note!</w:t>
            </w:r>
          </w:p>
          <w:p w14:paraId="41D17B65" w14:textId="77777777" w:rsidR="000D14C9" w:rsidRPr="00AA5A29" w:rsidRDefault="000D14C9" w:rsidP="0065103B"/>
          <w:p w14:paraId="26A7D0DE" w14:textId="77777777" w:rsidR="00FF1AF1" w:rsidRDefault="00FF1AF1" w:rsidP="0065103B">
            <w:r w:rsidRPr="00AA5A29">
              <w:t xml:space="preserve">Every dollar goes to the </w:t>
            </w:r>
            <w:r w:rsidRPr="00AA5A29">
              <w:rPr>
                <w:b/>
                <w:bCs/>
              </w:rPr>
              <w:t>Preston Robert Tisch Brain Tumor Center at Duke</w:t>
            </w:r>
            <w:r w:rsidRPr="00AA5A29">
              <w:t xml:space="preserve">, where there is hope for people facing brain tumors. Even a small gift—or a quick share of </w:t>
            </w:r>
            <w:r>
              <w:t>my fundraising</w:t>
            </w:r>
            <w:r w:rsidRPr="00AA5A29">
              <w:t xml:space="preserve"> page—makes a big difference.</w:t>
            </w:r>
          </w:p>
          <w:p w14:paraId="3DD56F0E" w14:textId="77777777" w:rsidR="00FF1AF1" w:rsidRDefault="00FF1AF1" w:rsidP="0065103B"/>
          <w:p w14:paraId="6E1B7556" w14:textId="40123331" w:rsidR="00FF1AF1" w:rsidRDefault="00FF1AF1" w:rsidP="0065103B">
            <w:r w:rsidRPr="00AA5A29">
              <w:t xml:space="preserve">Your support today </w:t>
            </w:r>
            <w:r>
              <w:t xml:space="preserve">helps bring comfort, care, and hope </w:t>
            </w:r>
            <w:r w:rsidRPr="00AA5A29">
              <w:t>to so many at Duke</w:t>
            </w:r>
            <w:r>
              <w:t>—and makes all the difference.</w:t>
            </w:r>
          </w:p>
          <w:p w14:paraId="1542C71B" w14:textId="77777777" w:rsidR="00FF1AF1" w:rsidRPr="00AA5A29" w:rsidRDefault="00FF1AF1" w:rsidP="0065103B"/>
          <w:p w14:paraId="2E7151A4" w14:textId="3DDD044A" w:rsidR="00FF1AF1" w:rsidRDefault="00FF1AF1" w:rsidP="0065103B">
            <w:r w:rsidRPr="00813C23">
              <w:t xml:space="preserve">[Insert </w:t>
            </w:r>
            <w:r>
              <w:t>your donation l</w:t>
            </w:r>
            <w:r w:rsidRPr="00813C23">
              <w:t>ink]</w:t>
            </w:r>
          </w:p>
          <w:p w14:paraId="62FA6E89" w14:textId="77777777" w:rsidR="00FF1AF1" w:rsidRDefault="00FF1AF1" w:rsidP="0065103B"/>
          <w:p w14:paraId="4C55BB8C" w14:textId="77777777" w:rsidR="00FF1AF1" w:rsidRPr="00AA5A29" w:rsidRDefault="00FF1AF1" w:rsidP="0065103B">
            <w:r w:rsidRPr="00AA5A29">
              <w:t>Thanks so much for being part of this journey with me</w:t>
            </w:r>
            <w:r>
              <w:t>!</w:t>
            </w:r>
          </w:p>
          <w:p w14:paraId="2AC50706" w14:textId="411B8A10" w:rsidR="0065103B" w:rsidRDefault="00FF1AF1" w:rsidP="0065103B">
            <w:r w:rsidRPr="00AA5A29">
              <w:t>[Your Name]</w:t>
            </w:r>
          </w:p>
          <w:p w14:paraId="5FE54555" w14:textId="1A9852BE" w:rsidR="00FF1AF1" w:rsidRPr="00FF1AF1" w:rsidRDefault="00FF1AF1" w:rsidP="0065103B"/>
        </w:tc>
      </w:tr>
      <w:tr w:rsidR="0065103B" w14:paraId="5D67EA28" w14:textId="77777777" w:rsidTr="0065103B">
        <w:tc>
          <w:tcPr>
            <w:tcW w:w="2250" w:type="dxa"/>
          </w:tcPr>
          <w:p w14:paraId="18D44AB4" w14:textId="11EED8ED" w:rsidR="00FF1AF1" w:rsidRDefault="00FF1AF1" w:rsidP="00C60F25">
            <w:pPr>
              <w:rPr>
                <w:b/>
                <w:bCs/>
              </w:rPr>
            </w:pPr>
          </w:p>
          <w:p w14:paraId="4BB4A937" w14:textId="459F0236" w:rsidR="00CD78D5" w:rsidRDefault="0065103B" w:rsidP="00C60F25">
            <w:pPr>
              <w:rPr>
                <w:b/>
                <w:bCs/>
              </w:rPr>
            </w:pPr>
            <w:r>
              <w:rPr>
                <w:b/>
                <w:bCs/>
                <w:noProof/>
              </w:rPr>
              <w:drawing>
                <wp:inline distT="0" distB="0" distL="0" distR="0" wp14:anchorId="0024B44D" wp14:editId="7DD11725">
                  <wp:extent cx="1237957" cy="1237957"/>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y birthday wish.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60899" cy="1260899"/>
                          </a:xfrm>
                          <a:prstGeom prst="rect">
                            <a:avLst/>
                          </a:prstGeom>
                        </pic:spPr>
                      </pic:pic>
                    </a:graphicData>
                  </a:graphic>
                </wp:inline>
              </w:drawing>
            </w:r>
          </w:p>
          <w:p w14:paraId="493BF48F" w14:textId="4FBB459F" w:rsidR="00CD78D5" w:rsidRDefault="00CD78D5" w:rsidP="00C60F25">
            <w:pPr>
              <w:rPr>
                <w:b/>
                <w:bCs/>
              </w:rPr>
            </w:pPr>
          </w:p>
        </w:tc>
        <w:tc>
          <w:tcPr>
            <w:tcW w:w="7100" w:type="dxa"/>
          </w:tcPr>
          <w:p w14:paraId="1AC4E9C7" w14:textId="77777777" w:rsidR="0065103B" w:rsidRDefault="0065103B" w:rsidP="00FF1AF1">
            <w:pPr>
              <w:rPr>
                <w:b/>
              </w:rPr>
            </w:pPr>
          </w:p>
          <w:p w14:paraId="5D53447D" w14:textId="588C55D0" w:rsidR="00FF1AF1" w:rsidRDefault="00FF1AF1" w:rsidP="00FF1AF1">
            <w:r w:rsidRPr="00FF1AF1">
              <w:rPr>
                <w:b/>
              </w:rPr>
              <w:t>Subject:</w:t>
            </w:r>
            <w:r>
              <w:t xml:space="preserve"> Celebrate with me—Give the Gift of Hope</w:t>
            </w:r>
          </w:p>
          <w:p w14:paraId="41D41885" w14:textId="77777777" w:rsidR="00FF1AF1" w:rsidRPr="00772A8B" w:rsidRDefault="00FF1AF1" w:rsidP="00FF1AF1"/>
          <w:p w14:paraId="5E775AB5" w14:textId="77777777" w:rsidR="00FF1AF1" w:rsidRPr="00772A8B" w:rsidRDefault="00FF1AF1" w:rsidP="00FF1AF1">
            <w:r w:rsidRPr="00772A8B">
              <w:t>Dear Friends,</w:t>
            </w:r>
          </w:p>
          <w:p w14:paraId="23DFAFCA" w14:textId="00BD6C87" w:rsidR="00FF1AF1" w:rsidRDefault="00FF1AF1" w:rsidP="00FF1AF1">
            <w:r w:rsidRPr="00C6327B">
              <w:t>My birthday’s coming up, and this year I’m doing something different. Instead of gifts or cards, I’m asking for something that means even more to me—a donation to my Angels Among Us 2026 fundraiser supporting the Preston Robert Tisch Brain Tumor Center at Duke.</w:t>
            </w:r>
          </w:p>
          <w:p w14:paraId="7DF93215" w14:textId="77777777" w:rsidR="00FF1AF1" w:rsidRPr="00C6327B" w:rsidRDefault="00FF1AF1" w:rsidP="00FF1AF1"/>
          <w:p w14:paraId="5767B0A6" w14:textId="77777777" w:rsidR="00FF1AF1" w:rsidRPr="00C6327B" w:rsidRDefault="00FF1AF1" w:rsidP="00FF1AF1">
            <w:r w:rsidRPr="00C6327B">
              <w:t xml:space="preserve">This cause is very close to my heart. Every dollar raised helps fund research, care, and hope for people living with brain tumors. Even a </w:t>
            </w:r>
            <w:r w:rsidRPr="00C6327B">
              <w:lastRenderedPageBreak/>
              <w:t>small donation—or simply sharing my fundraiser with friends and family—makes a big difference.</w:t>
            </w:r>
          </w:p>
          <w:p w14:paraId="06DDF2E0" w14:textId="77777777" w:rsidR="00FF1AF1" w:rsidRDefault="00FF1AF1" w:rsidP="00FF1AF1"/>
          <w:p w14:paraId="3FF0A918" w14:textId="5C0354ED" w:rsidR="00FF1AF1" w:rsidRDefault="00FF1AF1" w:rsidP="00FF1AF1">
            <w:r w:rsidRPr="00C6327B">
              <w:t xml:space="preserve">Here’s the link to donate or share: </w:t>
            </w:r>
            <w:r w:rsidRPr="00813C23">
              <w:t xml:space="preserve">[Insert </w:t>
            </w:r>
            <w:r>
              <w:t>your donation l</w:t>
            </w:r>
            <w:r w:rsidRPr="00813C23">
              <w:t>ink]</w:t>
            </w:r>
          </w:p>
          <w:p w14:paraId="0E93E0ED" w14:textId="0BBB28A3" w:rsidR="00FF1AF1" w:rsidRDefault="00FF1AF1" w:rsidP="00FF1AF1">
            <w:r w:rsidRPr="00C6327B">
              <w:t>Thank you for being part of my life and helping me make this birthday truly meaningful.</w:t>
            </w:r>
          </w:p>
          <w:p w14:paraId="26129D9A" w14:textId="77777777" w:rsidR="00FF1AF1" w:rsidRPr="00C6327B" w:rsidRDefault="00FF1AF1" w:rsidP="00FF1AF1"/>
          <w:p w14:paraId="0678B079" w14:textId="77777777" w:rsidR="00FF1AF1" w:rsidRDefault="00FF1AF1" w:rsidP="00C60F25">
            <w:r w:rsidRPr="00AA5A29">
              <w:t>[Your Name]</w:t>
            </w:r>
          </w:p>
          <w:p w14:paraId="1C21F2AF" w14:textId="70C9BD86" w:rsidR="00CD78D5" w:rsidRPr="00FF1AF1" w:rsidRDefault="00CD78D5" w:rsidP="00C60F25"/>
        </w:tc>
      </w:tr>
      <w:tr w:rsidR="0065103B" w14:paraId="6DF17A8F" w14:textId="77777777" w:rsidTr="0065103B">
        <w:tc>
          <w:tcPr>
            <w:tcW w:w="2250" w:type="dxa"/>
          </w:tcPr>
          <w:p w14:paraId="768EDE6A" w14:textId="54556B98" w:rsidR="00FF1AF1" w:rsidRDefault="00CD78D5" w:rsidP="00C60F25">
            <w:pPr>
              <w:rPr>
                <w:b/>
                <w:bCs/>
              </w:rPr>
            </w:pPr>
            <w:r w:rsidRPr="001C199E">
              <w:rPr>
                <w:noProof/>
              </w:rPr>
              <w:lastRenderedPageBreak/>
              <w:drawing>
                <wp:anchor distT="0" distB="0" distL="114300" distR="114300" simplePos="0" relativeHeight="251659264" behindDoc="0" locked="0" layoutInCell="1" allowOverlap="1" wp14:anchorId="1FEA1F67" wp14:editId="4D8B1790">
                  <wp:simplePos x="0" y="0"/>
                  <wp:positionH relativeFrom="column">
                    <wp:posOffset>60618</wp:posOffset>
                  </wp:positionH>
                  <wp:positionV relativeFrom="paragraph">
                    <wp:posOffset>17145</wp:posOffset>
                  </wp:positionV>
                  <wp:extent cx="1172845" cy="1132205"/>
                  <wp:effectExtent l="0" t="0" r="8255" b="0"/>
                  <wp:wrapSquare wrapText="bothSides"/>
                  <wp:docPr id="2056357969" name="Picture 1" descr="A blue square with yellow text and a grey ribb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357969" name="Picture 1" descr="A blue square with yellow text and a grey ribbon&#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72845" cy="1132205"/>
                          </a:xfrm>
                          <a:prstGeom prst="rect">
                            <a:avLst/>
                          </a:prstGeom>
                        </pic:spPr>
                      </pic:pic>
                    </a:graphicData>
                  </a:graphic>
                  <wp14:sizeRelH relativeFrom="page">
                    <wp14:pctWidth>0</wp14:pctWidth>
                  </wp14:sizeRelH>
                  <wp14:sizeRelV relativeFrom="page">
                    <wp14:pctHeight>0</wp14:pctHeight>
                  </wp14:sizeRelV>
                </wp:anchor>
              </w:drawing>
            </w:r>
          </w:p>
        </w:tc>
        <w:tc>
          <w:tcPr>
            <w:tcW w:w="7100" w:type="dxa"/>
          </w:tcPr>
          <w:p w14:paraId="1D29D67A" w14:textId="5F16CFEC" w:rsidR="00CD78D5" w:rsidRDefault="00CD78D5" w:rsidP="00CD78D5">
            <w:r w:rsidRPr="00CD78D5">
              <w:rPr>
                <w:b/>
              </w:rPr>
              <w:t>Subject:</w:t>
            </w:r>
            <w:r w:rsidRPr="001C199E">
              <w:t xml:space="preserve"> Help Me Fight Brain Tumors</w:t>
            </w:r>
          </w:p>
          <w:p w14:paraId="093372E5" w14:textId="77777777" w:rsidR="00CD78D5" w:rsidRPr="001C199E" w:rsidRDefault="00CD78D5" w:rsidP="00CD78D5"/>
          <w:p w14:paraId="3816AB28" w14:textId="1737FF74" w:rsidR="00CD78D5" w:rsidRPr="00813C23" w:rsidRDefault="00CD78D5" w:rsidP="00CD78D5">
            <w:r w:rsidRPr="00813C23">
              <w:t>Hey friends,</w:t>
            </w:r>
          </w:p>
          <w:p w14:paraId="02F8681A" w14:textId="77777777" w:rsidR="00CD78D5" w:rsidRPr="00813C23" w:rsidRDefault="00CD78D5" w:rsidP="00CD78D5">
            <w:r w:rsidRPr="00813C23">
              <w:t>I’m excited to share that I’ll be taking part in the </w:t>
            </w:r>
            <w:r w:rsidRPr="00813C23">
              <w:rPr>
                <w:b/>
                <w:bCs/>
              </w:rPr>
              <w:t>Angels Among Us 5K &amp; Walk for HOPE</w:t>
            </w:r>
            <w:r w:rsidRPr="00813C23">
              <w:t> at Duke University! It’s an incredible event that raises money for the </w:t>
            </w:r>
            <w:r w:rsidRPr="00813C23">
              <w:rPr>
                <w:b/>
                <w:bCs/>
              </w:rPr>
              <w:t>Preston Robert Tisch Brain Tumor Center</w:t>
            </w:r>
            <w:r w:rsidRPr="00813C23">
              <w:t xml:space="preserve">, </w:t>
            </w:r>
            <w:r w:rsidRPr="004C3564">
              <w:t>and being part of it means so much to me.</w:t>
            </w:r>
          </w:p>
          <w:p w14:paraId="0EBE65F2" w14:textId="329B889F" w:rsidR="00CD78D5" w:rsidRDefault="00CD78D5" w:rsidP="00CD78D5">
            <w:r w:rsidRPr="00813C23">
              <w:t>Every step I take helps support life-changing research, better treatments, and—most importantly—hope for people affected by brain tumors.</w:t>
            </w:r>
          </w:p>
          <w:p w14:paraId="16CCD7AC" w14:textId="77777777" w:rsidR="00CD78D5" w:rsidRPr="00813C23" w:rsidRDefault="00CD78D5" w:rsidP="00CD78D5"/>
          <w:p w14:paraId="3959A6BF" w14:textId="38CE31BF" w:rsidR="00CD78D5" w:rsidRDefault="00CD78D5" w:rsidP="00CD78D5">
            <w:r w:rsidRPr="004C3564">
              <w:t xml:space="preserve">If you can, I’d really appreciate your support—whether that’s a donation or just sharing my fundraiser with </w:t>
            </w:r>
            <w:r>
              <w:t>your friends</w:t>
            </w:r>
            <w:r w:rsidRPr="004C3564">
              <w:t>. You can check it out here</w:t>
            </w:r>
            <w:proofErr w:type="gramStart"/>
            <w:r>
              <w:t xml:space="preserve">: </w:t>
            </w:r>
            <w:r w:rsidRPr="004C3564">
              <w:t xml:space="preserve"> </w:t>
            </w:r>
            <w:r w:rsidRPr="00813C23">
              <w:t>[</w:t>
            </w:r>
            <w:proofErr w:type="gramEnd"/>
            <w:r w:rsidRPr="00813C23">
              <w:t xml:space="preserve">Insert </w:t>
            </w:r>
            <w:r>
              <w:t>your donation l</w:t>
            </w:r>
            <w:r w:rsidRPr="00813C23">
              <w:t>ink]</w:t>
            </w:r>
            <w:r>
              <w:t>.</w:t>
            </w:r>
          </w:p>
          <w:p w14:paraId="595742ED" w14:textId="77777777" w:rsidR="00CD78D5" w:rsidRDefault="00CD78D5" w:rsidP="00CD78D5"/>
          <w:p w14:paraId="3F5EAFD9" w14:textId="5E70F5D0" w:rsidR="00CD78D5" w:rsidRDefault="00CD78D5" w:rsidP="00CD78D5">
            <w:r w:rsidRPr="004C3564">
              <w:t xml:space="preserve">Thanks so much for helping me make a difference! Let’s keep moving closer to a cure together. </w:t>
            </w:r>
          </w:p>
          <w:p w14:paraId="2E9310D1" w14:textId="77777777" w:rsidR="00CD78D5" w:rsidRDefault="00CD78D5" w:rsidP="00CD78D5"/>
          <w:p w14:paraId="1D131D8D" w14:textId="77777777" w:rsidR="00CD78D5" w:rsidRDefault="00CD78D5" w:rsidP="00CD78D5">
            <w:r w:rsidRPr="00AA5A29">
              <w:t>[Your Name]</w:t>
            </w:r>
          </w:p>
          <w:p w14:paraId="61F77933" w14:textId="6802BCFE" w:rsidR="00CD78D5" w:rsidRPr="00CD78D5" w:rsidRDefault="00CD78D5" w:rsidP="00CD78D5"/>
        </w:tc>
      </w:tr>
      <w:tr w:rsidR="0065103B" w14:paraId="5923BFA4" w14:textId="77777777" w:rsidTr="0065103B">
        <w:tc>
          <w:tcPr>
            <w:tcW w:w="2250" w:type="dxa"/>
          </w:tcPr>
          <w:p w14:paraId="63F7A267" w14:textId="4C194C4A" w:rsidR="00FF1AF1" w:rsidRDefault="00CD78D5" w:rsidP="00C60F25">
            <w:pPr>
              <w:rPr>
                <w:b/>
                <w:bCs/>
              </w:rPr>
            </w:pPr>
            <w:r w:rsidRPr="004C3564">
              <w:rPr>
                <w:noProof/>
              </w:rPr>
              <w:drawing>
                <wp:anchor distT="0" distB="0" distL="114300" distR="114300" simplePos="0" relativeHeight="251661312" behindDoc="0" locked="0" layoutInCell="1" allowOverlap="1" wp14:anchorId="0190A1EE" wp14:editId="48396B6E">
                  <wp:simplePos x="0" y="0"/>
                  <wp:positionH relativeFrom="column">
                    <wp:posOffset>92807</wp:posOffset>
                  </wp:positionH>
                  <wp:positionV relativeFrom="paragraph">
                    <wp:posOffset>38930</wp:posOffset>
                  </wp:positionV>
                  <wp:extent cx="1113155" cy="105473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13155" cy="1054735"/>
                          </a:xfrm>
                          <a:prstGeom prst="rect">
                            <a:avLst/>
                          </a:prstGeom>
                        </pic:spPr>
                      </pic:pic>
                    </a:graphicData>
                  </a:graphic>
                  <wp14:sizeRelH relativeFrom="page">
                    <wp14:pctWidth>0</wp14:pctWidth>
                  </wp14:sizeRelH>
                  <wp14:sizeRelV relativeFrom="page">
                    <wp14:pctHeight>0</wp14:pctHeight>
                  </wp14:sizeRelV>
                </wp:anchor>
              </w:drawing>
            </w:r>
          </w:p>
        </w:tc>
        <w:tc>
          <w:tcPr>
            <w:tcW w:w="7100" w:type="dxa"/>
          </w:tcPr>
          <w:p w14:paraId="68CBBDF9" w14:textId="653F2942" w:rsidR="00CD78D5" w:rsidRDefault="00CD78D5" w:rsidP="00CD78D5">
            <w:r w:rsidRPr="00CD78D5">
              <w:rPr>
                <w:b/>
              </w:rPr>
              <w:t>Subject:</w:t>
            </w:r>
            <w:r w:rsidRPr="004C3564">
              <w:t xml:space="preserve"> </w:t>
            </w:r>
            <w:r>
              <w:t>Join Me in the Fight Against Brain Tumors</w:t>
            </w:r>
          </w:p>
          <w:p w14:paraId="431EA55D" w14:textId="77777777" w:rsidR="00CD78D5" w:rsidRPr="004C3564" w:rsidRDefault="00CD78D5" w:rsidP="00CD78D5"/>
          <w:p w14:paraId="5B5FC041" w14:textId="06F2A86C" w:rsidR="00CD78D5" w:rsidRPr="00772A8B" w:rsidRDefault="00CD78D5" w:rsidP="00CD78D5">
            <w:r w:rsidRPr="00772A8B">
              <w:t>Dear Friends and Family,</w:t>
            </w:r>
          </w:p>
          <w:p w14:paraId="2812EDFC" w14:textId="035F5895" w:rsidR="00CD78D5" w:rsidRDefault="00CD78D5" w:rsidP="00CD78D5">
            <w:r w:rsidRPr="00CA423C">
              <w:t>I’m super excited to be part of the Angels Among Us 5K &amp; Walk for HOPE on April 2</w:t>
            </w:r>
            <w:r>
              <w:t>5</w:t>
            </w:r>
            <w:r w:rsidRPr="00CA423C">
              <w:t>, 202</w:t>
            </w:r>
            <w:r>
              <w:t>6</w:t>
            </w:r>
            <w:r w:rsidRPr="00CA423C">
              <w:t>, and I’d love for you to join my team!</w:t>
            </w:r>
          </w:p>
          <w:p w14:paraId="7BD5ECDF" w14:textId="77777777" w:rsidR="00CD78D5" w:rsidRPr="00CA423C" w:rsidRDefault="00CD78D5" w:rsidP="00CD78D5"/>
          <w:p w14:paraId="7940A466" w14:textId="58ED0F50" w:rsidR="00CD78D5" w:rsidRDefault="00CD78D5" w:rsidP="00CD78D5">
            <w:r w:rsidRPr="00CA423C">
              <w:t xml:space="preserve">This event raises money for brain tumor research at the </w:t>
            </w:r>
            <w:r w:rsidRPr="00CA423C">
              <w:rPr>
                <w:b/>
                <w:bCs/>
              </w:rPr>
              <w:t>Preston Robert Tisch Brain Tumor Center at Duke</w:t>
            </w:r>
            <w:r w:rsidRPr="00CA423C">
              <w:t>—a cause that’s really close to my heart. I know cancer has touched so many of us, and this walk is a way to honor loved ones, show support, and help move us closer to a cure.</w:t>
            </w:r>
          </w:p>
          <w:p w14:paraId="197143E9" w14:textId="77777777" w:rsidR="00CD78D5" w:rsidRPr="00CA423C" w:rsidRDefault="00CD78D5" w:rsidP="00CD78D5"/>
          <w:p w14:paraId="3FEFE4AD" w14:textId="2946FEF0" w:rsidR="00CD78D5" w:rsidRDefault="00CD78D5" w:rsidP="00CD78D5">
            <w:r w:rsidRPr="00CA423C">
              <w:t>Whether you walk, run, donate, or just cheer us on, it all makes a difference. I’d be so grateful to have you with me.</w:t>
            </w:r>
          </w:p>
          <w:p w14:paraId="23AF06FE" w14:textId="77777777" w:rsidR="00CD78D5" w:rsidRPr="00CA423C" w:rsidRDefault="00CD78D5" w:rsidP="00CD78D5"/>
          <w:p w14:paraId="712491FE" w14:textId="77777777" w:rsidR="00CD78D5" w:rsidRPr="00CA423C" w:rsidRDefault="00CD78D5" w:rsidP="00CD78D5">
            <w:r w:rsidRPr="00CA423C">
              <w:t>Here’s the link to sign up or donate: [Insert your donation link]</w:t>
            </w:r>
          </w:p>
          <w:p w14:paraId="2301B29D" w14:textId="0CAC14E5" w:rsidR="00CD78D5" w:rsidRDefault="00CD78D5" w:rsidP="00CD78D5">
            <w:r w:rsidRPr="00CA423C">
              <w:lastRenderedPageBreak/>
              <w:t xml:space="preserve">Thanks for being part of my life and helping bring hope to others. </w:t>
            </w:r>
          </w:p>
          <w:p w14:paraId="40AA47C5" w14:textId="77777777" w:rsidR="00CD78D5" w:rsidRPr="00CA423C" w:rsidRDefault="00CD78D5" w:rsidP="00CD78D5"/>
          <w:p w14:paraId="132DF5E6" w14:textId="77777777" w:rsidR="00CD78D5" w:rsidRPr="00AA5A29" w:rsidRDefault="00CD78D5" w:rsidP="00CD78D5">
            <w:r w:rsidRPr="00AA5A29">
              <w:t>[Your Name]</w:t>
            </w:r>
          </w:p>
          <w:p w14:paraId="2E1E3D55" w14:textId="77777777" w:rsidR="00FF1AF1" w:rsidRDefault="00FF1AF1" w:rsidP="00C60F25">
            <w:pPr>
              <w:rPr>
                <w:b/>
                <w:bCs/>
              </w:rPr>
            </w:pPr>
          </w:p>
        </w:tc>
      </w:tr>
      <w:tr w:rsidR="0065103B" w14:paraId="230369FE" w14:textId="77777777" w:rsidTr="000D14C9">
        <w:tc>
          <w:tcPr>
            <w:tcW w:w="2250" w:type="dxa"/>
          </w:tcPr>
          <w:p w14:paraId="4B7BE7A5" w14:textId="32CDAC70" w:rsidR="00FF1AF1" w:rsidRDefault="00CD78D5" w:rsidP="00C60F25">
            <w:pPr>
              <w:rPr>
                <w:b/>
                <w:bCs/>
              </w:rPr>
            </w:pPr>
            <w:r w:rsidRPr="00AC7030">
              <w:rPr>
                <w:b/>
                <w:bCs/>
                <w:noProof/>
              </w:rPr>
              <w:lastRenderedPageBreak/>
              <w:drawing>
                <wp:inline distT="0" distB="0" distL="0" distR="0" wp14:anchorId="175D0F18" wp14:editId="7E2AB690">
                  <wp:extent cx="1218935" cy="1216855"/>
                  <wp:effectExtent l="0" t="0" r="635" b="2540"/>
                  <wp:docPr id="1108252862" name="Picture 1" descr="A green square with yellow stars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252862" name="Picture 1" descr="A green square with yellow stars and black text&#10;&#10;AI-generated content may be incorrect."/>
                          <pic:cNvPicPr/>
                        </pic:nvPicPr>
                        <pic:blipFill>
                          <a:blip r:embed="rId13"/>
                          <a:stretch>
                            <a:fillRect/>
                          </a:stretch>
                        </pic:blipFill>
                        <pic:spPr>
                          <a:xfrm>
                            <a:off x="0" y="0"/>
                            <a:ext cx="1244525" cy="1242401"/>
                          </a:xfrm>
                          <a:prstGeom prst="rect">
                            <a:avLst/>
                          </a:prstGeom>
                        </pic:spPr>
                      </pic:pic>
                    </a:graphicData>
                  </a:graphic>
                </wp:inline>
              </w:drawing>
            </w:r>
          </w:p>
        </w:tc>
        <w:tc>
          <w:tcPr>
            <w:tcW w:w="7100" w:type="dxa"/>
          </w:tcPr>
          <w:p w14:paraId="7EA674C0" w14:textId="6230DDCC" w:rsidR="0065103B" w:rsidRDefault="0065103B" w:rsidP="0065103B">
            <w:pPr>
              <w:rPr>
                <w:bCs/>
              </w:rPr>
            </w:pPr>
            <w:r>
              <w:rPr>
                <w:b/>
                <w:bCs/>
              </w:rPr>
              <w:t xml:space="preserve">Subject: </w:t>
            </w:r>
            <w:r w:rsidRPr="0065103B">
              <w:rPr>
                <w:bCs/>
              </w:rPr>
              <w:t>Be Part of my Team</w:t>
            </w:r>
          </w:p>
          <w:p w14:paraId="07B9D77E" w14:textId="77777777" w:rsidR="0065103B" w:rsidRDefault="0065103B" w:rsidP="0065103B">
            <w:pPr>
              <w:rPr>
                <w:b/>
                <w:bCs/>
              </w:rPr>
            </w:pPr>
          </w:p>
          <w:p w14:paraId="5654B643" w14:textId="7A360F37" w:rsidR="0065103B" w:rsidRPr="00813C23" w:rsidRDefault="0065103B" w:rsidP="0065103B">
            <w:r w:rsidRPr="00813C23">
              <w:t>Hey friends,</w:t>
            </w:r>
          </w:p>
          <w:p w14:paraId="0A02C938" w14:textId="0AE109FA" w:rsidR="0065103B" w:rsidRDefault="0065103B" w:rsidP="0065103B">
            <w:r w:rsidRPr="00AC7030">
              <w:t xml:space="preserve">Hope you’re doing great! With the </w:t>
            </w:r>
            <w:r w:rsidRPr="00AC7030">
              <w:rPr>
                <w:b/>
                <w:bCs/>
              </w:rPr>
              <w:t>Angels Among Us 5K &amp; Walk for Hope</w:t>
            </w:r>
            <w:r w:rsidRPr="00AC7030">
              <w:t xml:space="preserve"> coming up on </w:t>
            </w:r>
            <w:r w:rsidRPr="00AC7030">
              <w:rPr>
                <w:b/>
                <w:bCs/>
              </w:rPr>
              <w:t>April 26</w:t>
            </w:r>
            <w:r w:rsidRPr="00AC7030">
              <w:t>, there’s still time to make a gift and help me reach my fundraising goal.</w:t>
            </w:r>
          </w:p>
          <w:p w14:paraId="764862EE" w14:textId="77777777" w:rsidR="0065103B" w:rsidRPr="00AC7030" w:rsidRDefault="0065103B" w:rsidP="0065103B"/>
          <w:p w14:paraId="27EE2BBB" w14:textId="52083D9F" w:rsidR="0065103B" w:rsidRDefault="0065103B" w:rsidP="0065103B">
            <w:r w:rsidRPr="00AC7030">
              <w:t xml:space="preserve">I’ve heard from so many friends already, and the response has been amazing—I’m truly grateful. Every dollar goes straight to the </w:t>
            </w:r>
            <w:r w:rsidRPr="00AC7030">
              <w:rPr>
                <w:b/>
                <w:bCs/>
              </w:rPr>
              <w:t>Preston Robert Tisch Brain Tumor Center at Duke</w:t>
            </w:r>
            <w:r w:rsidRPr="00AC7030">
              <w:t xml:space="preserve"> to fund research, care, and hope for people facing brain tumors.</w:t>
            </w:r>
          </w:p>
          <w:p w14:paraId="2130CBAA" w14:textId="77777777" w:rsidR="0065103B" w:rsidRPr="00AC7030" w:rsidRDefault="0065103B" w:rsidP="0065103B"/>
          <w:p w14:paraId="77107C39" w14:textId="6801F67F" w:rsidR="0065103B" w:rsidRDefault="0065103B" w:rsidP="0065103B">
            <w:r w:rsidRPr="00AC7030">
              <w:t>If you haven’t had a chance yet, stand up and be counted—make a gift today or share my team page with your friends and family. Every bit helps, and there’s still time to make a big impact!</w:t>
            </w:r>
          </w:p>
          <w:p w14:paraId="2E5A59C1" w14:textId="77777777" w:rsidR="0065103B" w:rsidRDefault="0065103B" w:rsidP="0065103B"/>
          <w:p w14:paraId="4E7A8800" w14:textId="62C57C7A" w:rsidR="0065103B" w:rsidRPr="00AC7030" w:rsidRDefault="0065103B" w:rsidP="0065103B">
            <w:r>
              <w:t xml:space="preserve">Can I count on you? </w:t>
            </w:r>
            <w:r w:rsidRPr="00CA423C">
              <w:t>[Insert your donation link]</w:t>
            </w:r>
          </w:p>
          <w:p w14:paraId="1C2186BD" w14:textId="77777777" w:rsidR="0065103B" w:rsidRDefault="0065103B" w:rsidP="0065103B"/>
          <w:p w14:paraId="4DC0340D" w14:textId="11115078" w:rsidR="0065103B" w:rsidRPr="00AC7030" w:rsidRDefault="0065103B" w:rsidP="0065103B">
            <w:r w:rsidRPr="00AC7030">
              <w:t xml:space="preserve">Thanks for being </w:t>
            </w:r>
            <w:r w:rsidR="000D14C9">
              <w:t>on</w:t>
            </w:r>
            <w:r w:rsidRPr="00AC7030">
              <w:t xml:space="preserve"> this journey with me. Together, we are making a difference.</w:t>
            </w:r>
          </w:p>
          <w:p w14:paraId="6199BE92" w14:textId="77777777" w:rsidR="0065103B" w:rsidRPr="00AA5A29" w:rsidRDefault="0065103B" w:rsidP="0065103B">
            <w:r w:rsidRPr="00AA5A29">
              <w:t>[Your Name]</w:t>
            </w:r>
          </w:p>
          <w:p w14:paraId="6B728273" w14:textId="77777777" w:rsidR="00FF1AF1" w:rsidRDefault="00FF1AF1" w:rsidP="00C60F25">
            <w:pPr>
              <w:rPr>
                <w:b/>
                <w:bCs/>
              </w:rPr>
            </w:pPr>
          </w:p>
        </w:tc>
      </w:tr>
      <w:tr w:rsidR="0065103B" w14:paraId="19DFEAF4" w14:textId="77777777" w:rsidTr="000D14C9">
        <w:tc>
          <w:tcPr>
            <w:tcW w:w="2250" w:type="dxa"/>
          </w:tcPr>
          <w:p w14:paraId="5506049F" w14:textId="5F629CCB" w:rsidR="00FF1AF1" w:rsidRDefault="0065103B" w:rsidP="00C60F25">
            <w:pPr>
              <w:rPr>
                <w:b/>
                <w:bCs/>
              </w:rPr>
            </w:pPr>
            <w:r>
              <w:rPr>
                <w:b/>
                <w:bCs/>
                <w:noProof/>
              </w:rPr>
              <w:drawing>
                <wp:inline distT="0" distB="0" distL="0" distR="0" wp14:anchorId="6525F076" wp14:editId="0010E4F1">
                  <wp:extent cx="1252024" cy="1252024"/>
                  <wp:effectExtent l="0" t="0" r="571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e did it!.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262437" cy="1262437"/>
                          </a:xfrm>
                          <a:prstGeom prst="rect">
                            <a:avLst/>
                          </a:prstGeom>
                        </pic:spPr>
                      </pic:pic>
                    </a:graphicData>
                  </a:graphic>
                </wp:inline>
              </w:drawing>
            </w:r>
          </w:p>
        </w:tc>
        <w:tc>
          <w:tcPr>
            <w:tcW w:w="7100" w:type="dxa"/>
          </w:tcPr>
          <w:p w14:paraId="5B20A3B4" w14:textId="773FC93C" w:rsidR="0065103B" w:rsidRDefault="0065103B" w:rsidP="0065103B">
            <w:r w:rsidRPr="0065103B">
              <w:rPr>
                <w:b/>
              </w:rPr>
              <w:t xml:space="preserve">Subject: </w:t>
            </w:r>
            <w:r>
              <w:t>We Did It—Thank You!</w:t>
            </w:r>
          </w:p>
          <w:p w14:paraId="6256A428" w14:textId="77777777" w:rsidR="0065103B" w:rsidRDefault="0065103B" w:rsidP="0065103B"/>
          <w:p w14:paraId="0E3529C7" w14:textId="77777777" w:rsidR="0065103B" w:rsidRPr="00BC7473" w:rsidRDefault="0065103B" w:rsidP="0065103B">
            <w:r w:rsidRPr="00BC7473">
              <w:t>Hey friends,</w:t>
            </w:r>
          </w:p>
          <w:p w14:paraId="289074A9" w14:textId="30E4736A" w:rsidR="0065103B" w:rsidRDefault="0065103B" w:rsidP="0065103B">
            <w:r w:rsidRPr="00BC7473">
              <w:t xml:space="preserve">I just wanted to give a big thank you for supporting my Angels Among Us fundraiser for the </w:t>
            </w:r>
            <w:r w:rsidRPr="00BC7473">
              <w:rPr>
                <w:b/>
                <w:bCs/>
              </w:rPr>
              <w:t>Preston Robert Tisch Brain Tumor Center at Duke</w:t>
            </w:r>
            <w:r w:rsidRPr="00BC7473">
              <w:t>.</w:t>
            </w:r>
          </w:p>
          <w:p w14:paraId="472C7E07" w14:textId="77777777" w:rsidR="0065103B" w:rsidRPr="00BC7473" w:rsidRDefault="0065103B" w:rsidP="0065103B"/>
          <w:p w14:paraId="48D8482B" w14:textId="4A85E0CF" w:rsidR="0065103B" w:rsidRDefault="0065103B" w:rsidP="0065103B">
            <w:r w:rsidRPr="00F20C68">
              <w:t xml:space="preserve">Thanks to you, my fundraiser contributed </w:t>
            </w:r>
            <w:r w:rsidRPr="00F20C68">
              <w:rPr>
                <w:b/>
                <w:bCs/>
              </w:rPr>
              <w:t>[insert final amount]</w:t>
            </w:r>
            <w:r w:rsidRPr="00F20C68">
              <w:t xml:space="preserve"> to the goal!</w:t>
            </w:r>
            <w:r>
              <w:t xml:space="preserve"> </w:t>
            </w:r>
            <w:r w:rsidRPr="00BC7473">
              <w:t>Every dollar goes straight to helping people facing brain tumors, funding research, care, and hope.</w:t>
            </w:r>
          </w:p>
          <w:p w14:paraId="0D0E53DF" w14:textId="77777777" w:rsidR="0065103B" w:rsidRPr="00BC7473" w:rsidRDefault="0065103B" w:rsidP="0065103B"/>
          <w:p w14:paraId="2C556C1E" w14:textId="10EBA830" w:rsidR="0065103B" w:rsidRDefault="0065103B" w:rsidP="0065103B">
            <w:r w:rsidRPr="00BC7473">
              <w:t>The event may be over, but the dollars we raised will go to work immediately, making a real impact. I’m so grateful for every bit of support—thanks for being part of this journey with me and helping bring hope to so many!</w:t>
            </w:r>
          </w:p>
          <w:p w14:paraId="3BA00484" w14:textId="77777777" w:rsidR="0065103B" w:rsidRPr="00BC7473" w:rsidRDefault="0065103B" w:rsidP="0065103B"/>
          <w:p w14:paraId="62EC2F50" w14:textId="32465D91" w:rsidR="00FF1AF1" w:rsidRPr="000D14C9" w:rsidRDefault="0065103B" w:rsidP="00C60F25">
            <w:r w:rsidRPr="00AA5A29">
              <w:t>[Your Name</w:t>
            </w:r>
            <w:r w:rsidR="000D14C9">
              <w:t>]</w:t>
            </w:r>
          </w:p>
        </w:tc>
      </w:tr>
    </w:tbl>
    <w:p w14:paraId="3C72DA17" w14:textId="77777777" w:rsidR="00C60F25" w:rsidRDefault="00C60F25" w:rsidP="000D14C9"/>
    <w:sectPr w:rsidR="00C60F25" w:rsidSect="000D14C9">
      <w:headerReference w:type="default" r:id="rId15"/>
      <w:pgSz w:w="12240" w:h="15840"/>
      <w:pgMar w:top="962" w:right="1440" w:bottom="810" w:left="1440" w:header="720" w:footer="61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D3284" w14:textId="77777777" w:rsidR="0096352C" w:rsidRDefault="0096352C" w:rsidP="005E4C4B">
      <w:pPr>
        <w:spacing w:after="0" w:line="240" w:lineRule="auto"/>
      </w:pPr>
      <w:r>
        <w:separator/>
      </w:r>
    </w:p>
  </w:endnote>
  <w:endnote w:type="continuationSeparator" w:id="0">
    <w:p w14:paraId="7A823EA1" w14:textId="77777777" w:rsidR="0096352C" w:rsidRDefault="0096352C" w:rsidP="005E4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456EB" w14:textId="77777777" w:rsidR="0096352C" w:rsidRDefault="0096352C" w:rsidP="005E4C4B">
      <w:pPr>
        <w:spacing w:after="0" w:line="240" w:lineRule="auto"/>
      </w:pPr>
      <w:r>
        <w:separator/>
      </w:r>
    </w:p>
  </w:footnote>
  <w:footnote w:type="continuationSeparator" w:id="0">
    <w:p w14:paraId="685D34A1" w14:textId="77777777" w:rsidR="0096352C" w:rsidRDefault="0096352C" w:rsidP="005E4C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B09BB" w14:textId="0419D415" w:rsidR="00760EDA" w:rsidRDefault="00760EDA" w:rsidP="00760EDA">
    <w:pPr>
      <w:pStyle w:val="Header"/>
      <w:jc w:val="right"/>
    </w:pPr>
    <w:r>
      <w:rPr>
        <w:noProof/>
      </w:rPr>
      <w:drawing>
        <wp:inline distT="0" distB="0" distL="0" distR="0" wp14:anchorId="6DE9D11D" wp14:editId="7C6A4F7F">
          <wp:extent cx="1104860" cy="705882"/>
          <wp:effectExtent l="0" t="0" r="63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ngels Among Us logo - new.jpg"/>
                  <pic:cNvPicPr/>
                </pic:nvPicPr>
                <pic:blipFill>
                  <a:blip r:embed="rId1">
                    <a:extLst>
                      <a:ext uri="{28A0092B-C50C-407E-A947-70E740481C1C}">
                        <a14:useLocalDpi xmlns:a14="http://schemas.microsoft.com/office/drawing/2010/main" val="0"/>
                      </a:ext>
                    </a:extLst>
                  </a:blip>
                  <a:stretch>
                    <a:fillRect/>
                  </a:stretch>
                </pic:blipFill>
                <pic:spPr>
                  <a:xfrm>
                    <a:off x="0" y="0"/>
                    <a:ext cx="1134378" cy="724741"/>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A8B"/>
    <w:rsid w:val="00065DBB"/>
    <w:rsid w:val="000D14C9"/>
    <w:rsid w:val="00105588"/>
    <w:rsid w:val="00163E69"/>
    <w:rsid w:val="001B3CE4"/>
    <w:rsid w:val="001C199E"/>
    <w:rsid w:val="001E2C06"/>
    <w:rsid w:val="00253F82"/>
    <w:rsid w:val="002F6634"/>
    <w:rsid w:val="00350DA5"/>
    <w:rsid w:val="00392E64"/>
    <w:rsid w:val="003D2542"/>
    <w:rsid w:val="004605DD"/>
    <w:rsid w:val="004C3564"/>
    <w:rsid w:val="005E4C4B"/>
    <w:rsid w:val="005F17B9"/>
    <w:rsid w:val="0065103B"/>
    <w:rsid w:val="007001B1"/>
    <w:rsid w:val="00760EDA"/>
    <w:rsid w:val="00763FFD"/>
    <w:rsid w:val="00772A8B"/>
    <w:rsid w:val="007C7502"/>
    <w:rsid w:val="00813C23"/>
    <w:rsid w:val="0096352C"/>
    <w:rsid w:val="00AA575E"/>
    <w:rsid w:val="00AA5A29"/>
    <w:rsid w:val="00AC7030"/>
    <w:rsid w:val="00AF4554"/>
    <w:rsid w:val="00B6530F"/>
    <w:rsid w:val="00BC7473"/>
    <w:rsid w:val="00C60F25"/>
    <w:rsid w:val="00C6327B"/>
    <w:rsid w:val="00CA423C"/>
    <w:rsid w:val="00CD78D5"/>
    <w:rsid w:val="00D40CC5"/>
    <w:rsid w:val="00D70057"/>
    <w:rsid w:val="00E356F4"/>
    <w:rsid w:val="00E818B3"/>
    <w:rsid w:val="00E81FFC"/>
    <w:rsid w:val="00F14AA0"/>
    <w:rsid w:val="00F20C68"/>
    <w:rsid w:val="00FF1AF1"/>
    <w:rsid w:val="00FF7A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ABBDFB"/>
  <w15:chartTrackingRefBased/>
  <w15:docId w15:val="{19DBAA4F-B3B3-4FF1-A514-E9F19048C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2A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72A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72A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72A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72A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72A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2A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2A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2A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2A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72A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72A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72A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72A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72A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2A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2A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2A8B"/>
    <w:rPr>
      <w:rFonts w:eastAsiaTheme="majorEastAsia" w:cstheme="majorBidi"/>
      <w:color w:val="272727" w:themeColor="text1" w:themeTint="D8"/>
    </w:rPr>
  </w:style>
  <w:style w:type="paragraph" w:styleId="Title">
    <w:name w:val="Title"/>
    <w:basedOn w:val="Normal"/>
    <w:next w:val="Normal"/>
    <w:link w:val="TitleChar"/>
    <w:uiPriority w:val="10"/>
    <w:qFormat/>
    <w:rsid w:val="00772A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2A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2A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2A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2A8B"/>
    <w:pPr>
      <w:spacing w:before="160"/>
      <w:jc w:val="center"/>
    </w:pPr>
    <w:rPr>
      <w:i/>
      <w:iCs/>
      <w:color w:val="404040" w:themeColor="text1" w:themeTint="BF"/>
    </w:rPr>
  </w:style>
  <w:style w:type="character" w:customStyle="1" w:styleId="QuoteChar">
    <w:name w:val="Quote Char"/>
    <w:basedOn w:val="DefaultParagraphFont"/>
    <w:link w:val="Quote"/>
    <w:uiPriority w:val="29"/>
    <w:rsid w:val="00772A8B"/>
    <w:rPr>
      <w:i/>
      <w:iCs/>
      <w:color w:val="404040" w:themeColor="text1" w:themeTint="BF"/>
    </w:rPr>
  </w:style>
  <w:style w:type="paragraph" w:styleId="ListParagraph">
    <w:name w:val="List Paragraph"/>
    <w:basedOn w:val="Normal"/>
    <w:uiPriority w:val="34"/>
    <w:qFormat/>
    <w:rsid w:val="00772A8B"/>
    <w:pPr>
      <w:ind w:left="720"/>
      <w:contextualSpacing/>
    </w:pPr>
  </w:style>
  <w:style w:type="character" w:styleId="IntenseEmphasis">
    <w:name w:val="Intense Emphasis"/>
    <w:basedOn w:val="DefaultParagraphFont"/>
    <w:uiPriority w:val="21"/>
    <w:qFormat/>
    <w:rsid w:val="00772A8B"/>
    <w:rPr>
      <w:i/>
      <w:iCs/>
      <w:color w:val="0F4761" w:themeColor="accent1" w:themeShade="BF"/>
    </w:rPr>
  </w:style>
  <w:style w:type="paragraph" w:styleId="IntenseQuote">
    <w:name w:val="Intense Quote"/>
    <w:basedOn w:val="Normal"/>
    <w:next w:val="Normal"/>
    <w:link w:val="IntenseQuoteChar"/>
    <w:uiPriority w:val="30"/>
    <w:qFormat/>
    <w:rsid w:val="00772A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2A8B"/>
    <w:rPr>
      <w:i/>
      <w:iCs/>
      <w:color w:val="0F4761" w:themeColor="accent1" w:themeShade="BF"/>
    </w:rPr>
  </w:style>
  <w:style w:type="character" w:styleId="IntenseReference">
    <w:name w:val="Intense Reference"/>
    <w:basedOn w:val="DefaultParagraphFont"/>
    <w:uiPriority w:val="32"/>
    <w:qFormat/>
    <w:rsid w:val="00772A8B"/>
    <w:rPr>
      <w:b/>
      <w:bCs/>
      <w:smallCaps/>
      <w:color w:val="0F4761" w:themeColor="accent1" w:themeShade="BF"/>
      <w:spacing w:val="5"/>
    </w:rPr>
  </w:style>
  <w:style w:type="character" w:styleId="Hyperlink">
    <w:name w:val="Hyperlink"/>
    <w:basedOn w:val="DefaultParagraphFont"/>
    <w:uiPriority w:val="99"/>
    <w:unhideWhenUsed/>
    <w:rsid w:val="00E818B3"/>
    <w:rPr>
      <w:color w:val="467886" w:themeColor="hyperlink"/>
      <w:u w:val="single"/>
    </w:rPr>
  </w:style>
  <w:style w:type="character" w:styleId="UnresolvedMention">
    <w:name w:val="Unresolved Mention"/>
    <w:basedOn w:val="DefaultParagraphFont"/>
    <w:uiPriority w:val="99"/>
    <w:semiHidden/>
    <w:unhideWhenUsed/>
    <w:rsid w:val="00E818B3"/>
    <w:rPr>
      <w:color w:val="605E5C"/>
      <w:shd w:val="clear" w:color="auto" w:fill="E1DFDD"/>
    </w:rPr>
  </w:style>
  <w:style w:type="paragraph" w:styleId="Header">
    <w:name w:val="header"/>
    <w:basedOn w:val="Normal"/>
    <w:link w:val="HeaderChar"/>
    <w:uiPriority w:val="99"/>
    <w:unhideWhenUsed/>
    <w:rsid w:val="005E4C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4C4B"/>
  </w:style>
  <w:style w:type="paragraph" w:styleId="Footer">
    <w:name w:val="footer"/>
    <w:basedOn w:val="Normal"/>
    <w:link w:val="FooterChar"/>
    <w:uiPriority w:val="99"/>
    <w:unhideWhenUsed/>
    <w:rsid w:val="005E4C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4C4B"/>
  </w:style>
  <w:style w:type="table" w:styleId="TableGrid">
    <w:name w:val="Table Grid"/>
    <w:basedOn w:val="TableNormal"/>
    <w:uiPriority w:val="39"/>
    <w:rsid w:val="00FF1A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gelsamongus@duke.edu." TargetMode="External"/><Relationship Id="rId13"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hyperlink" Target="http://www.instagram.com/angelsamongusbt" TargetMode="Externa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facebook.com/angelsamongusbt" TargetMode="External"/><Relationship Id="rId11" Type="http://schemas.openxmlformats.org/officeDocument/2006/relationships/image" Target="media/image3.png"/><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footnotes" Target="footnotes.xml"/><Relationship Id="rId9" Type="http://schemas.openxmlformats.org/officeDocument/2006/relationships/image" Target="media/image1.png"/><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773</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Duke Health</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Dorothy Garstka</dc:creator>
  <cp:keywords/>
  <dc:description/>
  <cp:lastModifiedBy>Amanda Rose</cp:lastModifiedBy>
  <cp:revision>2</cp:revision>
  <dcterms:created xsi:type="dcterms:W3CDTF">2025-08-13T20:13:00Z</dcterms:created>
  <dcterms:modified xsi:type="dcterms:W3CDTF">2025-08-13T20:13:00Z</dcterms:modified>
</cp:coreProperties>
</file>